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4F" w:rsidRDefault="0009154F" w:rsidP="0009154F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698">
        <w:rPr>
          <w:rFonts w:ascii="Times New Roman" w:hAnsi="Times New Roman" w:cs="Times New Roman"/>
          <w:sz w:val="28"/>
          <w:szCs w:val="28"/>
        </w:rPr>
        <w:t>ФГБУ «Орловский референтный центр Россельхознадзора»</w:t>
      </w:r>
    </w:p>
    <w:p w:rsidR="0009154F" w:rsidRPr="007C4E6E" w:rsidRDefault="0009154F" w:rsidP="0009154F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3B1698">
        <w:rPr>
          <w:rFonts w:ascii="Times New Roman" w:hAnsi="Times New Roman" w:cs="Times New Roman"/>
          <w:b/>
          <w:i/>
        </w:rPr>
        <w:t>Тел</w:t>
      </w:r>
      <w:r w:rsidRPr="00105B3F">
        <w:rPr>
          <w:rFonts w:ascii="Times New Roman" w:hAnsi="Times New Roman" w:cs="Times New Roman"/>
          <w:b/>
          <w:i/>
        </w:rPr>
        <w:t xml:space="preserve">. </w:t>
      </w:r>
      <w:r w:rsidR="00EB3351">
        <w:rPr>
          <w:rFonts w:ascii="Times New Roman" w:hAnsi="Times New Roman" w:cs="Times New Roman"/>
          <w:b/>
          <w:i/>
        </w:rPr>
        <w:t>4</w:t>
      </w:r>
      <w:bookmarkStart w:id="0" w:name="_GoBack"/>
      <w:bookmarkEnd w:id="0"/>
      <w:r w:rsidRPr="00105B3F">
        <w:rPr>
          <w:rFonts w:ascii="Times New Roman" w:hAnsi="Times New Roman" w:cs="Times New Roman"/>
          <w:b/>
          <w:i/>
        </w:rPr>
        <w:t>2-38-06</w:t>
      </w:r>
      <w:r>
        <w:rPr>
          <w:rFonts w:ascii="Times New Roman" w:hAnsi="Times New Roman" w:cs="Times New Roman"/>
          <w:b/>
          <w:i/>
        </w:rPr>
        <w:t xml:space="preserve"> (приемная)</w:t>
      </w:r>
      <w:r w:rsidR="007C4E6E">
        <w:rPr>
          <w:rFonts w:ascii="Times New Roman" w:hAnsi="Times New Roman" w:cs="Times New Roman"/>
          <w:b/>
          <w:i/>
        </w:rPr>
        <w:t>, 89051674664</w:t>
      </w:r>
      <w:r w:rsidRPr="00105B3F">
        <w:rPr>
          <w:rFonts w:ascii="Times New Roman" w:hAnsi="Times New Roman" w:cs="Times New Roman"/>
          <w:b/>
          <w:i/>
        </w:rPr>
        <w:t xml:space="preserve">, </w:t>
      </w:r>
      <w:r w:rsidRPr="003B1698">
        <w:rPr>
          <w:rFonts w:ascii="Times New Roman" w:hAnsi="Times New Roman" w:cs="Times New Roman"/>
          <w:b/>
          <w:i/>
          <w:lang w:val="en-US"/>
        </w:rPr>
        <w:t>E</w:t>
      </w:r>
      <w:r w:rsidRPr="00105B3F">
        <w:rPr>
          <w:rFonts w:ascii="Times New Roman" w:hAnsi="Times New Roman" w:cs="Times New Roman"/>
          <w:b/>
          <w:i/>
        </w:rPr>
        <w:t>-</w:t>
      </w:r>
      <w:r w:rsidRPr="003B1698">
        <w:rPr>
          <w:rFonts w:ascii="Times New Roman" w:hAnsi="Times New Roman" w:cs="Times New Roman"/>
          <w:b/>
          <w:i/>
          <w:lang w:val="en-US"/>
        </w:rPr>
        <w:t>mail</w:t>
      </w:r>
      <w:r w:rsidRPr="00105B3F">
        <w:rPr>
          <w:rFonts w:ascii="Times New Roman" w:hAnsi="Times New Roman" w:cs="Times New Roman"/>
          <w:b/>
          <w:i/>
        </w:rPr>
        <w:t xml:space="preserve">: </w:t>
      </w:r>
      <w:r w:rsidR="007C4E6E">
        <w:rPr>
          <w:rFonts w:ascii="Times New Roman" w:hAnsi="Times New Roman" w:cs="Times New Roman"/>
          <w:b/>
          <w:i/>
        </w:rPr>
        <w:t>Elenav.Bondarenko16@gmail.com</w:t>
      </w:r>
    </w:p>
    <w:p w:rsidR="0009154F" w:rsidRDefault="0009154F" w:rsidP="000915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54F" w:rsidRDefault="0009154F" w:rsidP="00091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698">
        <w:rPr>
          <w:rFonts w:ascii="Times New Roman" w:hAnsi="Times New Roman" w:cs="Times New Roman"/>
          <w:b/>
          <w:sz w:val="28"/>
          <w:szCs w:val="28"/>
        </w:rPr>
        <w:t>ЗАЯВКА НА ОБУЧЕНИЕ</w:t>
      </w:r>
    </w:p>
    <w:p w:rsidR="0009154F" w:rsidRDefault="0009154F" w:rsidP="000915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B1698">
        <w:rPr>
          <w:rFonts w:ascii="Times New Roman" w:hAnsi="Times New Roman" w:cs="Times New Roman"/>
          <w:b/>
          <w:i/>
          <w:sz w:val="20"/>
          <w:szCs w:val="20"/>
        </w:rPr>
        <w:t>(повышение квалификации)</w:t>
      </w:r>
    </w:p>
    <w:p w:rsidR="0009154F" w:rsidRDefault="0009154F" w:rsidP="000915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9154F" w:rsidTr="002A3265">
        <w:tc>
          <w:tcPr>
            <w:tcW w:w="3190" w:type="dxa"/>
            <w:vMerge w:val="restart"/>
          </w:tcPr>
          <w:p w:rsidR="0009154F" w:rsidRPr="005902AE" w:rsidRDefault="0009154F" w:rsidP="002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2AE">
              <w:rPr>
                <w:rFonts w:ascii="Times New Roman" w:hAnsi="Times New Roman" w:cs="Times New Roman"/>
                <w:sz w:val="24"/>
                <w:szCs w:val="24"/>
              </w:rPr>
              <w:t>Тема обучения:</w:t>
            </w:r>
          </w:p>
        </w:tc>
        <w:tc>
          <w:tcPr>
            <w:tcW w:w="6381" w:type="dxa"/>
            <w:gridSpan w:val="2"/>
          </w:tcPr>
          <w:p w:rsidR="0009154F" w:rsidRPr="005902AE" w:rsidRDefault="0009154F" w:rsidP="002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4F" w:rsidTr="002A3265">
        <w:tc>
          <w:tcPr>
            <w:tcW w:w="3190" w:type="dxa"/>
            <w:vMerge/>
          </w:tcPr>
          <w:p w:rsidR="0009154F" w:rsidRPr="005902AE" w:rsidRDefault="0009154F" w:rsidP="002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2"/>
          </w:tcPr>
          <w:p w:rsidR="0009154F" w:rsidRPr="005902AE" w:rsidRDefault="0009154F" w:rsidP="002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4F" w:rsidTr="002A3265">
        <w:tc>
          <w:tcPr>
            <w:tcW w:w="3190" w:type="dxa"/>
            <w:vMerge/>
          </w:tcPr>
          <w:p w:rsidR="0009154F" w:rsidRPr="005902AE" w:rsidRDefault="0009154F" w:rsidP="002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2"/>
          </w:tcPr>
          <w:p w:rsidR="0009154F" w:rsidRPr="005902AE" w:rsidRDefault="0009154F" w:rsidP="002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4F" w:rsidTr="002A3265">
        <w:tc>
          <w:tcPr>
            <w:tcW w:w="3190" w:type="dxa"/>
            <w:vMerge/>
          </w:tcPr>
          <w:p w:rsidR="0009154F" w:rsidRPr="005902AE" w:rsidRDefault="0009154F" w:rsidP="002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2"/>
          </w:tcPr>
          <w:p w:rsidR="0009154F" w:rsidRPr="005902AE" w:rsidRDefault="0009154F" w:rsidP="002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4F" w:rsidTr="002A3265">
        <w:tc>
          <w:tcPr>
            <w:tcW w:w="3190" w:type="dxa"/>
            <w:vMerge/>
          </w:tcPr>
          <w:p w:rsidR="0009154F" w:rsidRPr="005902AE" w:rsidRDefault="0009154F" w:rsidP="002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2"/>
          </w:tcPr>
          <w:p w:rsidR="0009154F" w:rsidRPr="005902AE" w:rsidRDefault="0009154F" w:rsidP="002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4F" w:rsidTr="002A3265">
        <w:tc>
          <w:tcPr>
            <w:tcW w:w="3190" w:type="dxa"/>
            <w:vMerge w:val="restart"/>
          </w:tcPr>
          <w:p w:rsidR="0009154F" w:rsidRPr="005902AE" w:rsidRDefault="0009154F" w:rsidP="002A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A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381" w:type="dxa"/>
            <w:gridSpan w:val="2"/>
          </w:tcPr>
          <w:p w:rsidR="0009154F" w:rsidRPr="005902AE" w:rsidRDefault="0009154F" w:rsidP="002A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4F" w:rsidTr="002A3265">
        <w:tc>
          <w:tcPr>
            <w:tcW w:w="3190" w:type="dxa"/>
            <w:vMerge/>
          </w:tcPr>
          <w:p w:rsidR="0009154F" w:rsidRPr="005902AE" w:rsidRDefault="0009154F" w:rsidP="002A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2"/>
          </w:tcPr>
          <w:p w:rsidR="0009154F" w:rsidRPr="005902AE" w:rsidRDefault="0009154F" w:rsidP="002A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4F" w:rsidTr="002A3265">
        <w:tc>
          <w:tcPr>
            <w:tcW w:w="3190" w:type="dxa"/>
            <w:vMerge/>
          </w:tcPr>
          <w:p w:rsidR="0009154F" w:rsidRPr="005902AE" w:rsidRDefault="0009154F" w:rsidP="002A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2"/>
          </w:tcPr>
          <w:p w:rsidR="0009154F" w:rsidRPr="005902AE" w:rsidRDefault="0009154F" w:rsidP="002A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4F" w:rsidTr="002A3265">
        <w:tc>
          <w:tcPr>
            <w:tcW w:w="3190" w:type="dxa"/>
          </w:tcPr>
          <w:p w:rsidR="0009154F" w:rsidRPr="005902AE" w:rsidRDefault="0009154F" w:rsidP="002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2A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381" w:type="dxa"/>
            <w:gridSpan w:val="2"/>
          </w:tcPr>
          <w:p w:rsidR="0009154F" w:rsidRPr="005902AE" w:rsidRDefault="0009154F" w:rsidP="002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2AE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</w:tr>
      <w:tr w:rsidR="0009154F" w:rsidTr="002A3265">
        <w:tc>
          <w:tcPr>
            <w:tcW w:w="3190" w:type="dxa"/>
          </w:tcPr>
          <w:p w:rsidR="0009154F" w:rsidRPr="005902AE" w:rsidRDefault="0009154F" w:rsidP="002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2AE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381" w:type="dxa"/>
            <w:gridSpan w:val="2"/>
          </w:tcPr>
          <w:p w:rsidR="0009154F" w:rsidRPr="005902AE" w:rsidRDefault="0009154F" w:rsidP="002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2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902AE">
              <w:rPr>
                <w:rFonts w:ascii="Times New Roman" w:hAnsi="Times New Roman" w:cs="Times New Roman"/>
                <w:sz w:val="24"/>
                <w:szCs w:val="24"/>
              </w:rPr>
              <w:t>\счет</w:t>
            </w:r>
          </w:p>
        </w:tc>
      </w:tr>
      <w:tr w:rsidR="0009154F" w:rsidTr="002A3265">
        <w:trPr>
          <w:trHeight w:val="654"/>
        </w:trPr>
        <w:tc>
          <w:tcPr>
            <w:tcW w:w="3190" w:type="dxa"/>
          </w:tcPr>
          <w:p w:rsidR="0009154F" w:rsidRPr="005902AE" w:rsidRDefault="0009154F" w:rsidP="002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2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902AE">
              <w:rPr>
                <w:rFonts w:ascii="Times New Roman" w:hAnsi="Times New Roman" w:cs="Times New Roman"/>
                <w:sz w:val="24"/>
                <w:szCs w:val="24"/>
              </w:rPr>
              <w:t>\счет</w:t>
            </w:r>
          </w:p>
        </w:tc>
        <w:tc>
          <w:tcPr>
            <w:tcW w:w="6381" w:type="dxa"/>
            <w:gridSpan w:val="2"/>
          </w:tcPr>
          <w:p w:rsidR="0009154F" w:rsidRDefault="0009154F" w:rsidP="002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2AE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  <w:p w:rsidR="0009154F" w:rsidRDefault="0009154F" w:rsidP="002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4F" w:rsidRPr="005902AE" w:rsidRDefault="0009154F" w:rsidP="002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4F" w:rsidTr="002A3265">
        <w:tc>
          <w:tcPr>
            <w:tcW w:w="3190" w:type="dxa"/>
            <w:vMerge w:val="restart"/>
          </w:tcPr>
          <w:p w:rsidR="0009154F" w:rsidRPr="005902AE" w:rsidRDefault="0009154F" w:rsidP="002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2AE">
              <w:rPr>
                <w:rFonts w:ascii="Times New Roman" w:hAnsi="Times New Roman" w:cs="Times New Roman"/>
                <w:sz w:val="24"/>
                <w:szCs w:val="24"/>
              </w:rPr>
              <w:t>Юридический адрес организации (с индексом)</w:t>
            </w:r>
          </w:p>
        </w:tc>
        <w:tc>
          <w:tcPr>
            <w:tcW w:w="6381" w:type="dxa"/>
            <w:gridSpan w:val="2"/>
          </w:tcPr>
          <w:p w:rsidR="0009154F" w:rsidRPr="005902AE" w:rsidRDefault="0009154F" w:rsidP="002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4F" w:rsidTr="002A3265">
        <w:tc>
          <w:tcPr>
            <w:tcW w:w="3190" w:type="dxa"/>
            <w:vMerge/>
          </w:tcPr>
          <w:p w:rsidR="0009154F" w:rsidRPr="005902AE" w:rsidRDefault="0009154F" w:rsidP="002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2"/>
          </w:tcPr>
          <w:p w:rsidR="0009154F" w:rsidRPr="005902AE" w:rsidRDefault="0009154F" w:rsidP="002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4F" w:rsidTr="002A3265">
        <w:tc>
          <w:tcPr>
            <w:tcW w:w="3190" w:type="dxa"/>
            <w:vMerge/>
          </w:tcPr>
          <w:p w:rsidR="0009154F" w:rsidRPr="005902AE" w:rsidRDefault="0009154F" w:rsidP="002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2"/>
          </w:tcPr>
          <w:p w:rsidR="0009154F" w:rsidRPr="005902AE" w:rsidRDefault="0009154F" w:rsidP="002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4F" w:rsidTr="002A3265">
        <w:tc>
          <w:tcPr>
            <w:tcW w:w="3190" w:type="dxa"/>
            <w:vMerge/>
          </w:tcPr>
          <w:p w:rsidR="0009154F" w:rsidRPr="005902AE" w:rsidRDefault="0009154F" w:rsidP="002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2"/>
          </w:tcPr>
          <w:p w:rsidR="0009154F" w:rsidRPr="005902AE" w:rsidRDefault="0009154F" w:rsidP="002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4F" w:rsidTr="002A3265">
        <w:tc>
          <w:tcPr>
            <w:tcW w:w="3190" w:type="dxa"/>
          </w:tcPr>
          <w:p w:rsidR="0009154F" w:rsidRPr="005902AE" w:rsidRDefault="0009154F" w:rsidP="002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2AE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организации</w:t>
            </w:r>
          </w:p>
        </w:tc>
        <w:tc>
          <w:tcPr>
            <w:tcW w:w="6381" w:type="dxa"/>
            <w:gridSpan w:val="2"/>
          </w:tcPr>
          <w:p w:rsidR="0009154F" w:rsidRPr="005902AE" w:rsidRDefault="0009154F" w:rsidP="002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2AE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09154F" w:rsidRPr="005902AE" w:rsidRDefault="0009154F" w:rsidP="002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4F" w:rsidRPr="005902AE" w:rsidRDefault="0009154F" w:rsidP="002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4F" w:rsidTr="002A3265">
        <w:trPr>
          <w:trHeight w:val="1380"/>
        </w:trPr>
        <w:tc>
          <w:tcPr>
            <w:tcW w:w="3190" w:type="dxa"/>
          </w:tcPr>
          <w:p w:rsidR="0009154F" w:rsidRPr="005902AE" w:rsidRDefault="0009154F" w:rsidP="002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2A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5902AE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5902AE">
              <w:rPr>
                <w:rFonts w:ascii="Times New Roman" w:hAnsi="Times New Roman" w:cs="Times New Roman"/>
                <w:sz w:val="24"/>
                <w:szCs w:val="24"/>
              </w:rPr>
              <w:t xml:space="preserve"> какого документа действует руководитель организации (устав, положение, доверенность)</w:t>
            </w:r>
          </w:p>
        </w:tc>
        <w:tc>
          <w:tcPr>
            <w:tcW w:w="6381" w:type="dxa"/>
            <w:gridSpan w:val="2"/>
          </w:tcPr>
          <w:p w:rsidR="0009154F" w:rsidRPr="005902AE" w:rsidRDefault="0009154F" w:rsidP="002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4F" w:rsidTr="002A3265">
        <w:trPr>
          <w:trHeight w:val="629"/>
        </w:trPr>
        <w:tc>
          <w:tcPr>
            <w:tcW w:w="3190" w:type="dxa"/>
          </w:tcPr>
          <w:p w:rsidR="0009154F" w:rsidRPr="005902AE" w:rsidRDefault="0009154F" w:rsidP="002A326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2AE">
              <w:rPr>
                <w:rFonts w:ascii="Times New Roman" w:hAnsi="Times New Roman" w:cs="Times New Roman"/>
                <w:sz w:val="24"/>
                <w:szCs w:val="24"/>
              </w:rPr>
              <w:t>ФИО слушателя (полностью)</w:t>
            </w:r>
          </w:p>
        </w:tc>
        <w:tc>
          <w:tcPr>
            <w:tcW w:w="3190" w:type="dxa"/>
          </w:tcPr>
          <w:p w:rsidR="0009154F" w:rsidRPr="005902AE" w:rsidRDefault="0009154F" w:rsidP="002A326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A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191" w:type="dxa"/>
          </w:tcPr>
          <w:p w:rsidR="0009154F" w:rsidRPr="005902AE" w:rsidRDefault="0009154F" w:rsidP="002A326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A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9154F" w:rsidTr="002A3265">
        <w:trPr>
          <w:trHeight w:val="629"/>
        </w:trPr>
        <w:tc>
          <w:tcPr>
            <w:tcW w:w="3190" w:type="dxa"/>
          </w:tcPr>
          <w:p w:rsidR="0009154F" w:rsidRDefault="0009154F" w:rsidP="002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4F" w:rsidRDefault="0009154F" w:rsidP="002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4F" w:rsidRPr="005902AE" w:rsidRDefault="0009154F" w:rsidP="002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9154F" w:rsidRPr="005902AE" w:rsidRDefault="0009154F" w:rsidP="002A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9154F" w:rsidRPr="005902AE" w:rsidRDefault="0009154F" w:rsidP="002A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4F" w:rsidTr="002A3265">
        <w:trPr>
          <w:trHeight w:val="828"/>
        </w:trPr>
        <w:tc>
          <w:tcPr>
            <w:tcW w:w="3190" w:type="dxa"/>
          </w:tcPr>
          <w:p w:rsidR="0009154F" w:rsidRPr="005902AE" w:rsidRDefault="0009154F" w:rsidP="002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2AE">
              <w:rPr>
                <w:rFonts w:ascii="Times New Roman" w:hAnsi="Times New Roman" w:cs="Times New Roman"/>
                <w:sz w:val="24"/>
                <w:szCs w:val="24"/>
              </w:rPr>
              <w:t>Требуется выслать договор по вышеуказанному почтовому адресу:</w:t>
            </w:r>
          </w:p>
        </w:tc>
        <w:tc>
          <w:tcPr>
            <w:tcW w:w="3190" w:type="dxa"/>
          </w:tcPr>
          <w:p w:rsidR="0009154F" w:rsidRPr="005902AE" w:rsidRDefault="0009154F" w:rsidP="002A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91" w:type="dxa"/>
          </w:tcPr>
          <w:p w:rsidR="0009154F" w:rsidRPr="005902AE" w:rsidRDefault="0009154F" w:rsidP="002A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154F" w:rsidTr="002A3265">
        <w:tc>
          <w:tcPr>
            <w:tcW w:w="3190" w:type="dxa"/>
          </w:tcPr>
          <w:p w:rsidR="0009154F" w:rsidRPr="005902AE" w:rsidRDefault="0009154F" w:rsidP="002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2A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381" w:type="dxa"/>
            <w:gridSpan w:val="2"/>
          </w:tcPr>
          <w:p w:rsidR="0009154F" w:rsidRPr="005902AE" w:rsidRDefault="0009154F" w:rsidP="002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4F" w:rsidTr="002A3265">
        <w:tc>
          <w:tcPr>
            <w:tcW w:w="3190" w:type="dxa"/>
          </w:tcPr>
          <w:p w:rsidR="0009154F" w:rsidRPr="005902AE" w:rsidRDefault="0009154F" w:rsidP="002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2AE">
              <w:rPr>
                <w:rFonts w:ascii="Times New Roman" w:hAnsi="Times New Roman" w:cs="Times New Roman"/>
                <w:sz w:val="24"/>
                <w:szCs w:val="24"/>
              </w:rPr>
              <w:t xml:space="preserve">Факс\ </w:t>
            </w:r>
            <w:r w:rsidRPr="00697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190" w:type="dxa"/>
          </w:tcPr>
          <w:p w:rsidR="0009154F" w:rsidRPr="005902AE" w:rsidRDefault="0009154F" w:rsidP="002A32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91" w:type="dxa"/>
          </w:tcPr>
          <w:p w:rsidR="0009154F" w:rsidRPr="005902AE" w:rsidRDefault="0009154F" w:rsidP="002A3265">
            <w:pPr>
              <w:rPr>
                <w:sz w:val="24"/>
                <w:szCs w:val="24"/>
              </w:rPr>
            </w:pPr>
          </w:p>
        </w:tc>
      </w:tr>
      <w:tr w:rsidR="0009154F" w:rsidTr="002A3265">
        <w:tc>
          <w:tcPr>
            <w:tcW w:w="3190" w:type="dxa"/>
            <w:vMerge w:val="restart"/>
          </w:tcPr>
          <w:p w:rsidR="0009154F" w:rsidRPr="005902AE" w:rsidRDefault="0009154F" w:rsidP="002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2A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381" w:type="dxa"/>
            <w:gridSpan w:val="2"/>
          </w:tcPr>
          <w:p w:rsidR="0009154F" w:rsidRPr="005902AE" w:rsidRDefault="0009154F" w:rsidP="002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4F" w:rsidTr="002A3265">
        <w:tc>
          <w:tcPr>
            <w:tcW w:w="3190" w:type="dxa"/>
            <w:vMerge/>
          </w:tcPr>
          <w:p w:rsidR="0009154F" w:rsidRDefault="0009154F" w:rsidP="002A3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2"/>
          </w:tcPr>
          <w:p w:rsidR="0009154F" w:rsidRDefault="0009154F" w:rsidP="002A3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154F" w:rsidRPr="005902AE" w:rsidRDefault="0009154F" w:rsidP="0009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2AE">
        <w:rPr>
          <w:rFonts w:ascii="Times New Roman" w:hAnsi="Times New Roman" w:cs="Times New Roman"/>
          <w:sz w:val="24"/>
          <w:szCs w:val="24"/>
        </w:rPr>
        <w:t>Своевременную оплату гарантирую</w:t>
      </w:r>
    </w:p>
    <w:p w:rsidR="0009154F" w:rsidRPr="005902AE" w:rsidRDefault="0009154F" w:rsidP="0009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54F" w:rsidRPr="005902AE" w:rsidRDefault="0009154F" w:rsidP="0009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2AE">
        <w:rPr>
          <w:rFonts w:ascii="Times New Roman" w:hAnsi="Times New Roman" w:cs="Times New Roman"/>
          <w:sz w:val="24"/>
          <w:szCs w:val="24"/>
        </w:rPr>
        <w:t>Подпись _________________________/________________/</w:t>
      </w:r>
    </w:p>
    <w:p w:rsidR="0009154F" w:rsidRPr="005902AE" w:rsidRDefault="0009154F" w:rsidP="000915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0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5902AE">
        <w:rPr>
          <w:rFonts w:ascii="Times New Roman" w:hAnsi="Times New Roman" w:cs="Times New Roman"/>
          <w:sz w:val="20"/>
          <w:szCs w:val="20"/>
        </w:rPr>
        <w:t xml:space="preserve">    ФИО</w:t>
      </w:r>
    </w:p>
    <w:p w:rsidR="0009154F" w:rsidRPr="005902AE" w:rsidRDefault="0009154F" w:rsidP="0009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2AE">
        <w:rPr>
          <w:rFonts w:ascii="Times New Roman" w:hAnsi="Times New Roman" w:cs="Times New Roman"/>
          <w:sz w:val="24"/>
          <w:szCs w:val="24"/>
        </w:rPr>
        <w:t>Дата составления заявки  «_____»______________201___г.</w:t>
      </w:r>
    </w:p>
    <w:p w:rsidR="00BF286C" w:rsidRDefault="00BF286C"/>
    <w:sectPr w:rsidR="00BF286C" w:rsidSect="00BF2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54F"/>
    <w:rsid w:val="0009154F"/>
    <w:rsid w:val="000E507B"/>
    <w:rsid w:val="00362EED"/>
    <w:rsid w:val="00697416"/>
    <w:rsid w:val="007C4E6E"/>
    <w:rsid w:val="00BF286C"/>
    <w:rsid w:val="00EB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54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9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769</Characters>
  <Application>Microsoft Office Word</Application>
  <DocSecurity>0</DocSecurity>
  <Lines>6</Lines>
  <Paragraphs>1</Paragraphs>
  <ScaleCrop>false</ScaleCrop>
  <Company>Microsoft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Учебгый Центр</cp:lastModifiedBy>
  <cp:revision>5</cp:revision>
  <dcterms:created xsi:type="dcterms:W3CDTF">2016-08-03T13:10:00Z</dcterms:created>
  <dcterms:modified xsi:type="dcterms:W3CDTF">2017-08-11T12:43:00Z</dcterms:modified>
</cp:coreProperties>
</file>